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nopgemaaktetabel1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E70ED1" w:rsidRPr="009146B1" w:rsidTr="0091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Mijn naam is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De kwaliteit die ik zou willen hebben is </w:t>
            </w:r>
          </w:p>
        </w:tc>
        <w:tc>
          <w:tcPr>
            <w:tcW w:w="3452" w:type="dxa"/>
          </w:tcPr>
          <w:p w:rsidR="00E70ED1" w:rsidRDefault="00E70ED1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De persoon die mij daarmee kan helpen is </w:t>
            </w:r>
          </w:p>
          <w:p w:rsidR="009146B1" w:rsidRPr="009146B1" w:rsidRDefault="009146B1" w:rsidP="00A15873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Nerena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Plannen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Anne </w:t>
            </w:r>
            <w:r w:rsidR="009146B1">
              <w:rPr>
                <w:sz w:val="28"/>
              </w:rPr>
              <w:t>B</w:t>
            </w:r>
            <w:bookmarkStart w:id="0" w:name="_GoBack"/>
            <w:bookmarkEnd w:id="0"/>
            <w:r w:rsidRPr="009146B1">
              <w:rPr>
                <w:sz w:val="28"/>
              </w:rPr>
              <w:t>rands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Anne Brands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Minder stressen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Nerena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Eva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Flexibel zijn 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9146B1">
              <w:rPr>
                <w:sz w:val="28"/>
              </w:rPr>
              <w:t>Duuk</w:t>
            </w:r>
            <w:proofErr w:type="spellEnd"/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Lotte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Concentreren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Amber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Amber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Overzicht houden 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Nick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Dennis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Doorzetten 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Dorus 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Myrthe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Niet alles opkroppen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Amber T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Tessa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Organiseren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Conchita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Nick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Geduldig zijn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Hanne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Conchita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Vernieuwend zijn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Tessa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Anne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Doelgerichtheid 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Lola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Lola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Zelfverzekerd 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Anne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Amber T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Relaxed blijven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Anne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Tim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Handig zijn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Vera</w:t>
            </w:r>
          </w:p>
        </w:tc>
      </w:tr>
      <w:tr w:rsidR="00E70ED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Vera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Beter kunnen concentreren</w:t>
            </w:r>
          </w:p>
        </w:tc>
        <w:tc>
          <w:tcPr>
            <w:tcW w:w="3452" w:type="dxa"/>
          </w:tcPr>
          <w:p w:rsidR="00E70ED1" w:rsidRPr="009146B1" w:rsidRDefault="00E70ED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Tim</w:t>
            </w:r>
          </w:p>
        </w:tc>
      </w:tr>
      <w:tr w:rsidR="00E70ED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70ED1" w:rsidRPr="009146B1" w:rsidRDefault="00E70ED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Indy </w:t>
            </w:r>
          </w:p>
        </w:tc>
        <w:tc>
          <w:tcPr>
            <w:tcW w:w="3021" w:type="dxa"/>
          </w:tcPr>
          <w:p w:rsidR="00E70ED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Spontaan zijn </w:t>
            </w:r>
          </w:p>
        </w:tc>
        <w:tc>
          <w:tcPr>
            <w:tcW w:w="3452" w:type="dxa"/>
          </w:tcPr>
          <w:p w:rsidR="009146B1" w:rsidRPr="009146B1" w:rsidRDefault="00E70ED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Myrthe 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Lars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Inlevingsvermogen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Bas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Dorus </w:t>
            </w:r>
          </w:p>
        </w:tc>
        <w:tc>
          <w:tcPr>
            <w:tcW w:w="3021" w:type="dxa"/>
          </w:tcPr>
          <w:p w:rsidR="009146B1" w:rsidRPr="009146B1" w:rsidRDefault="009146B1" w:rsidP="009146B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Geïnteresseerd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Eva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Manon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Gemotiveerd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Eva M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Eva M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Geduldig zijn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Manon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Lizzy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Genieten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Laura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proofErr w:type="spellStart"/>
            <w:r w:rsidRPr="009146B1">
              <w:rPr>
                <w:sz w:val="28"/>
              </w:rPr>
              <w:t>Anmire</w:t>
            </w:r>
            <w:proofErr w:type="spellEnd"/>
            <w:r w:rsidRPr="009146B1">
              <w:rPr>
                <w:sz w:val="28"/>
              </w:rPr>
              <w:t xml:space="preserve">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Structuur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Tessa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Kiki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Flexibel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9146B1">
              <w:rPr>
                <w:sz w:val="28"/>
              </w:rPr>
              <w:t>Duuk</w:t>
            </w:r>
            <w:proofErr w:type="spellEnd"/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Mandy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Organiseren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Kiki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Harm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Genieten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Lars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Bas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Concentreren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Joep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proofErr w:type="spellStart"/>
            <w:r w:rsidRPr="009146B1">
              <w:rPr>
                <w:sz w:val="28"/>
              </w:rPr>
              <w:t>Duuk</w:t>
            </w:r>
            <w:proofErr w:type="spellEnd"/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 Organiseren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Indy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Anne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Organiseren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Laura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Julie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Zelfverzekerd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9146B1">
              <w:rPr>
                <w:sz w:val="28"/>
              </w:rPr>
              <w:t>Anmire</w:t>
            </w:r>
            <w:proofErr w:type="spellEnd"/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Maud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Minder stress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Mandy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Sem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Spontaan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Maud 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proofErr w:type="spellStart"/>
            <w:r w:rsidRPr="009146B1">
              <w:rPr>
                <w:sz w:val="28"/>
              </w:rPr>
              <w:t>Duuk</w:t>
            </w:r>
            <w:proofErr w:type="spellEnd"/>
            <w:r w:rsidRPr="009146B1">
              <w:rPr>
                <w:sz w:val="28"/>
              </w:rPr>
              <w:t xml:space="preserve">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Organiseren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Katinka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Inge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Moeilijk concentreren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Sem</w:t>
            </w:r>
          </w:p>
        </w:tc>
      </w:tr>
      <w:tr w:rsidR="009146B1" w:rsidRPr="009146B1" w:rsidTr="0091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>Katinka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Zelfverzekerd 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Julie </w:t>
            </w:r>
          </w:p>
        </w:tc>
      </w:tr>
      <w:tr w:rsidR="009146B1" w:rsidRPr="009146B1" w:rsidTr="0091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9146B1" w:rsidRPr="009146B1" w:rsidRDefault="009146B1" w:rsidP="00A15873">
            <w:pPr>
              <w:pStyle w:val="Geenafstand"/>
              <w:rPr>
                <w:sz w:val="28"/>
              </w:rPr>
            </w:pPr>
            <w:r w:rsidRPr="009146B1">
              <w:rPr>
                <w:sz w:val="28"/>
              </w:rPr>
              <w:t xml:space="preserve">Danique </w:t>
            </w:r>
          </w:p>
        </w:tc>
        <w:tc>
          <w:tcPr>
            <w:tcW w:w="3021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>Initiatiefrijk</w:t>
            </w:r>
          </w:p>
        </w:tc>
        <w:tc>
          <w:tcPr>
            <w:tcW w:w="3452" w:type="dxa"/>
          </w:tcPr>
          <w:p w:rsidR="009146B1" w:rsidRPr="009146B1" w:rsidRDefault="009146B1" w:rsidP="00A15873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146B1">
              <w:rPr>
                <w:sz w:val="28"/>
              </w:rPr>
              <w:t xml:space="preserve">Inge </w:t>
            </w:r>
          </w:p>
        </w:tc>
      </w:tr>
    </w:tbl>
    <w:p w:rsidR="002D2448" w:rsidRPr="009146B1" w:rsidRDefault="002D2448" w:rsidP="00A15873">
      <w:pPr>
        <w:pStyle w:val="Geenafstand"/>
        <w:rPr>
          <w:sz w:val="28"/>
        </w:rPr>
      </w:pPr>
    </w:p>
    <w:sectPr w:rsidR="002D2448" w:rsidRPr="0091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D1"/>
    <w:rsid w:val="002D2448"/>
    <w:rsid w:val="009146B1"/>
    <w:rsid w:val="009F6B95"/>
    <w:rsid w:val="00A15873"/>
    <w:rsid w:val="00A601A1"/>
    <w:rsid w:val="00E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0EF4"/>
  <w15:chartTrackingRefBased/>
  <w15:docId w15:val="{0DB04B73-4E39-4922-ABCC-46831FC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E7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9146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der Leest</dc:creator>
  <cp:keywords/>
  <dc:description/>
  <cp:lastModifiedBy>Ilse van der Leest</cp:lastModifiedBy>
  <cp:revision>1</cp:revision>
  <cp:lastPrinted>2018-09-05T13:06:00Z</cp:lastPrinted>
  <dcterms:created xsi:type="dcterms:W3CDTF">2018-09-05T12:47:00Z</dcterms:created>
  <dcterms:modified xsi:type="dcterms:W3CDTF">2018-09-05T13:06:00Z</dcterms:modified>
</cp:coreProperties>
</file>